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58" w:type="dxa"/>
        <w:tblInd w:w="-885" w:type="dxa"/>
        <w:tblLook w:val="04A0"/>
      </w:tblPr>
      <w:tblGrid>
        <w:gridCol w:w="11058"/>
      </w:tblGrid>
      <w:tr w:rsidR="009F1B78" w:rsidTr="000146AF">
        <w:tc>
          <w:tcPr>
            <w:tcW w:w="11058" w:type="dxa"/>
          </w:tcPr>
          <w:p w:rsidR="009F1B78" w:rsidRPr="009F1B78" w:rsidRDefault="000146AF" w:rsidP="000146AF">
            <w:pPr>
              <w:tabs>
                <w:tab w:val="left" w:pos="480"/>
                <w:tab w:val="center" w:pos="5421"/>
              </w:tabs>
              <w:rPr>
                <w:b/>
                <w:sz w:val="32"/>
                <w:szCs w:val="32"/>
              </w:rPr>
            </w:pPr>
            <w:r>
              <w:rPr>
                <w:b/>
                <w:sz w:val="32"/>
                <w:szCs w:val="32"/>
              </w:rPr>
              <w:tab/>
            </w:r>
            <w:r>
              <w:rPr>
                <w:b/>
                <w:sz w:val="32"/>
                <w:szCs w:val="32"/>
              </w:rPr>
              <w:tab/>
            </w:r>
            <w:r w:rsidR="009F1B78" w:rsidRPr="009F1B78">
              <w:rPr>
                <w:b/>
                <w:sz w:val="32"/>
                <w:szCs w:val="32"/>
              </w:rPr>
              <w:t>Youth Trust Grantham (YTG)</w:t>
            </w:r>
          </w:p>
          <w:p w:rsidR="009F1B78" w:rsidRDefault="009F1B78" w:rsidP="009F1B78">
            <w:pPr>
              <w:jc w:val="center"/>
            </w:pPr>
            <w:r w:rsidRPr="009F1B78">
              <w:rPr>
                <w:b/>
                <w:sz w:val="32"/>
                <w:szCs w:val="32"/>
              </w:rPr>
              <w:t>Grant Application Form</w:t>
            </w:r>
          </w:p>
        </w:tc>
      </w:tr>
      <w:tr w:rsidR="009F1B78" w:rsidTr="000146AF">
        <w:tc>
          <w:tcPr>
            <w:tcW w:w="11058" w:type="dxa"/>
          </w:tcPr>
          <w:p w:rsidR="009F1B78" w:rsidRDefault="009F1B78" w:rsidP="009F1B78"/>
          <w:p w:rsidR="009F1B78" w:rsidRDefault="009F1B78" w:rsidP="009F1B78">
            <w:r>
              <w:t>Name:                                                                        Date of Birth:</w:t>
            </w:r>
          </w:p>
          <w:p w:rsidR="009F1B78" w:rsidRDefault="009F1B78" w:rsidP="009F1B78"/>
          <w:p w:rsidR="009F1B78" w:rsidRDefault="009F1B78" w:rsidP="009F1B78">
            <w:r>
              <w:t>Address:</w:t>
            </w:r>
          </w:p>
          <w:p w:rsidR="009F1B78" w:rsidRDefault="009F1B78" w:rsidP="009F1B78"/>
          <w:p w:rsidR="009F1B78" w:rsidRDefault="009F1B78" w:rsidP="009F1B78"/>
          <w:p w:rsidR="009F1B78" w:rsidRDefault="009F1B78" w:rsidP="009F1B78">
            <w:r>
              <w:t xml:space="preserve">Telephone Number :                                   </w:t>
            </w:r>
            <w:r w:rsidR="000146AF">
              <w:t xml:space="preserve">    </w:t>
            </w:r>
            <w:r>
              <w:t xml:space="preserve">      Mobile Number:</w:t>
            </w:r>
          </w:p>
          <w:p w:rsidR="009F1B78" w:rsidRDefault="009F1B78" w:rsidP="009F1B78"/>
          <w:p w:rsidR="009F1B78" w:rsidRDefault="009F1B78" w:rsidP="009F1B78">
            <w:r>
              <w:t>Email Address:</w:t>
            </w:r>
          </w:p>
          <w:p w:rsidR="009F1B78" w:rsidRDefault="009F1B78" w:rsidP="009F1B78"/>
          <w:p w:rsidR="009F1B78" w:rsidRDefault="009F1B78" w:rsidP="009F1B78">
            <w:r>
              <w:t>Your current school/college/workplace</w:t>
            </w:r>
          </w:p>
          <w:p w:rsidR="009F1B78" w:rsidRDefault="009F1B78" w:rsidP="009F1B78"/>
        </w:tc>
      </w:tr>
      <w:tr w:rsidR="009F1B78" w:rsidTr="000146AF">
        <w:tc>
          <w:tcPr>
            <w:tcW w:w="11058" w:type="dxa"/>
          </w:tcPr>
          <w:p w:rsidR="009F1B78" w:rsidRDefault="00CB3589">
            <w:r>
              <w:t>Please provide full details of the experience you wish to undertake.</w:t>
            </w:r>
          </w:p>
          <w:p w:rsidR="00CB3589" w:rsidRDefault="00CB3589"/>
          <w:p w:rsidR="00CB3589" w:rsidRDefault="00CB3589"/>
          <w:p w:rsidR="00CB3589" w:rsidRDefault="00CB3589"/>
          <w:p w:rsidR="00CB3589" w:rsidRDefault="00CB3589"/>
          <w:p w:rsidR="00CB3589" w:rsidRDefault="00CB3589"/>
          <w:p w:rsidR="00CB3589" w:rsidRDefault="00CB3589"/>
          <w:p w:rsidR="00CB3589" w:rsidRDefault="00CB3589"/>
          <w:p w:rsidR="00CB3589" w:rsidRDefault="00CB3589"/>
          <w:p w:rsidR="00CB3589" w:rsidRDefault="00CB3589"/>
          <w:p w:rsidR="00CB3589" w:rsidRDefault="00CB3589"/>
          <w:p w:rsidR="00CB3589" w:rsidRDefault="00CB3589"/>
        </w:tc>
      </w:tr>
      <w:tr w:rsidR="009F1B78" w:rsidTr="000146AF">
        <w:tc>
          <w:tcPr>
            <w:tcW w:w="11058" w:type="dxa"/>
          </w:tcPr>
          <w:p w:rsidR="009F1B78" w:rsidRDefault="009F1B78">
            <w:r>
              <w:t>Should</w:t>
            </w:r>
            <w:r w:rsidR="00FC3BDB">
              <w:t xml:space="preserve"> you be awarded a grant provide</w:t>
            </w:r>
            <w:r>
              <w:t xml:space="preserve"> details of what you hope to achieve:</w:t>
            </w:r>
          </w:p>
          <w:p w:rsidR="001E5632" w:rsidRDefault="001E5632"/>
          <w:p w:rsidR="009F1B78" w:rsidRDefault="009F1B78"/>
          <w:p w:rsidR="009F1B78" w:rsidRDefault="009F1B78"/>
          <w:p w:rsidR="009F1B78" w:rsidRDefault="009F1B78"/>
          <w:p w:rsidR="009F1B78" w:rsidRDefault="009F1B78"/>
          <w:p w:rsidR="009F1B78" w:rsidRDefault="009F1B78"/>
          <w:p w:rsidR="009F1B78" w:rsidRDefault="009F1B78"/>
        </w:tc>
      </w:tr>
      <w:tr w:rsidR="009F1B78" w:rsidTr="000146AF">
        <w:tc>
          <w:tcPr>
            <w:tcW w:w="11058" w:type="dxa"/>
          </w:tcPr>
          <w:p w:rsidR="009F1B78" w:rsidRDefault="00CB3589">
            <w:r>
              <w:t>What are your long term</w:t>
            </w:r>
            <w:r w:rsidR="009F1B78">
              <w:t xml:space="preserve"> career plans?</w:t>
            </w:r>
          </w:p>
          <w:p w:rsidR="009F1B78" w:rsidRDefault="009F1B78"/>
          <w:p w:rsidR="009F1B78" w:rsidRDefault="009F1B78"/>
          <w:p w:rsidR="009F1B78" w:rsidRDefault="009F1B78"/>
          <w:p w:rsidR="005E0CC6" w:rsidRDefault="005E0CC6"/>
          <w:p w:rsidR="005E0CC6" w:rsidRDefault="005E0CC6"/>
          <w:p w:rsidR="009F1B78" w:rsidRDefault="009F1B78"/>
          <w:p w:rsidR="009F1B78" w:rsidRDefault="009F1B78"/>
          <w:p w:rsidR="009F1B78" w:rsidRDefault="009F1B78"/>
        </w:tc>
      </w:tr>
      <w:tr w:rsidR="009F1B78" w:rsidTr="000146AF">
        <w:tc>
          <w:tcPr>
            <w:tcW w:w="11058" w:type="dxa"/>
          </w:tcPr>
          <w:p w:rsidR="009F1B78" w:rsidRDefault="001E5632" w:rsidP="001E5632">
            <w:r>
              <w:t>Provide a budget plan showing your proposed sources of funding.</w:t>
            </w:r>
          </w:p>
          <w:p w:rsidR="001E5632" w:rsidRDefault="001E5632" w:rsidP="001E5632"/>
          <w:p w:rsidR="001E5632" w:rsidRDefault="001E5632" w:rsidP="001E5632"/>
          <w:p w:rsidR="001E5632" w:rsidRDefault="001E5632" w:rsidP="001E5632"/>
          <w:p w:rsidR="001E5632" w:rsidRDefault="001E5632" w:rsidP="001E5632"/>
          <w:p w:rsidR="001E5632" w:rsidRDefault="001E5632" w:rsidP="001E5632"/>
          <w:p w:rsidR="001E5632" w:rsidRDefault="001E5632" w:rsidP="001E5632"/>
          <w:p w:rsidR="005E0CC6" w:rsidRDefault="005E0CC6" w:rsidP="001E5632"/>
          <w:p w:rsidR="005E0CC6" w:rsidRDefault="005E0CC6" w:rsidP="001E5632"/>
          <w:p w:rsidR="005E0CC6" w:rsidRDefault="005E0CC6" w:rsidP="001E5632"/>
          <w:p w:rsidR="005E0CC6" w:rsidRDefault="005E0CC6" w:rsidP="001E5632"/>
          <w:p w:rsidR="000146AF" w:rsidRDefault="000146AF" w:rsidP="001E5632"/>
          <w:p w:rsidR="000146AF" w:rsidRDefault="000146AF" w:rsidP="001E5632"/>
          <w:p w:rsidR="000146AF" w:rsidRDefault="000146AF" w:rsidP="001E5632"/>
          <w:p w:rsidR="000146AF" w:rsidRDefault="000146AF" w:rsidP="001E5632"/>
          <w:p w:rsidR="001E5632" w:rsidRDefault="001E5632" w:rsidP="001E5632"/>
        </w:tc>
      </w:tr>
      <w:tr w:rsidR="009F1B78" w:rsidTr="000146AF">
        <w:tc>
          <w:tcPr>
            <w:tcW w:w="11058" w:type="dxa"/>
          </w:tcPr>
          <w:p w:rsidR="001E5632" w:rsidRDefault="001E5632" w:rsidP="001E5632">
            <w:r>
              <w:lastRenderedPageBreak/>
              <w:t>Should you have any relevant information or other documentation that might assist the committee looking at your application then please make a note of them here and or attach them to the application.</w:t>
            </w:r>
          </w:p>
          <w:p w:rsidR="001E5632" w:rsidRDefault="001E5632" w:rsidP="001E5632"/>
          <w:p w:rsidR="001E5632" w:rsidRDefault="001E5632" w:rsidP="001E5632"/>
          <w:p w:rsidR="001E5632" w:rsidRDefault="001E5632" w:rsidP="001E5632"/>
          <w:p w:rsidR="005E0CC6" w:rsidRDefault="005E0CC6" w:rsidP="001E5632"/>
          <w:p w:rsidR="005E0CC6" w:rsidRDefault="005E0CC6" w:rsidP="001E5632"/>
          <w:p w:rsidR="005E0CC6" w:rsidRDefault="005E0CC6" w:rsidP="001E5632"/>
          <w:p w:rsidR="005E0CC6" w:rsidRDefault="005E0CC6" w:rsidP="001E5632"/>
          <w:p w:rsidR="005E0CC6" w:rsidRDefault="005E0CC6" w:rsidP="001E5632"/>
          <w:p w:rsidR="001E5632" w:rsidRDefault="001E5632" w:rsidP="001E5632"/>
          <w:p w:rsidR="001E5632" w:rsidRDefault="001E5632" w:rsidP="001E5632"/>
          <w:p w:rsidR="001E5632" w:rsidRDefault="001E5632" w:rsidP="001E5632"/>
        </w:tc>
      </w:tr>
    </w:tbl>
    <w:p w:rsidR="002517AB" w:rsidRDefault="002517AB"/>
    <w:p w:rsidR="00951FED" w:rsidRDefault="00CB3589">
      <w:r>
        <w:t>Should you be successful in obtaining a grant we would expect you to write a repor</w:t>
      </w:r>
      <w:r w:rsidR="00641101">
        <w:t>t when your project is complete, including photos</w:t>
      </w:r>
      <w:r w:rsidR="00951FED">
        <w:t>/ videos</w:t>
      </w:r>
      <w:r w:rsidR="00641101">
        <w:t xml:space="preserve"> of you completing your activity.</w:t>
      </w:r>
      <w:r>
        <w:t xml:space="preserve"> Also, if required, be prepared to make a presentation to one of Grantham’s Rotary Clubs.</w:t>
      </w:r>
      <w:r w:rsidR="00951FED">
        <w:t xml:space="preserve"> </w:t>
      </w:r>
    </w:p>
    <w:p w:rsidR="00CB3589" w:rsidRDefault="00951FED">
      <w:r>
        <w:t>It may at times be helpful for us to use your photos/videos and reports on our various sites and advertising with your consent. Please read and complete the following:</w:t>
      </w:r>
    </w:p>
    <w:tbl>
      <w:tblPr>
        <w:tblStyle w:val="TableGrid"/>
        <w:tblpPr w:leftFromText="180" w:rightFromText="180" w:vertAnchor="text" w:horzAnchor="page" w:tblpX="578" w:tblpY="117"/>
        <w:tblW w:w="11057" w:type="dxa"/>
        <w:tblLook w:val="04A0"/>
      </w:tblPr>
      <w:tblGrid>
        <w:gridCol w:w="5495"/>
        <w:gridCol w:w="5562"/>
      </w:tblGrid>
      <w:tr w:rsidR="00951FED" w:rsidTr="002517AB">
        <w:trPr>
          <w:trHeight w:val="1124"/>
        </w:trPr>
        <w:tc>
          <w:tcPr>
            <w:tcW w:w="5495" w:type="dxa"/>
          </w:tcPr>
          <w:p w:rsidR="00951FED" w:rsidRDefault="00951FED" w:rsidP="006B02FA">
            <w:pPr>
              <w:pStyle w:val="Default"/>
              <w:widowControl w:val="0"/>
              <w:rPr>
                <w:sz w:val="22"/>
                <w:szCs w:val="22"/>
              </w:rPr>
            </w:pPr>
            <w:r w:rsidRPr="00641101">
              <w:rPr>
                <w:sz w:val="22"/>
                <w:szCs w:val="22"/>
              </w:rPr>
              <w:t xml:space="preserve">I give permission for my </w:t>
            </w:r>
            <w:r w:rsidRPr="00951FED">
              <w:rPr>
                <w:b/>
                <w:sz w:val="22"/>
                <w:szCs w:val="22"/>
              </w:rPr>
              <w:t>photographs/ videos</w:t>
            </w:r>
            <w:r w:rsidRPr="00641101">
              <w:rPr>
                <w:sz w:val="22"/>
                <w:szCs w:val="22"/>
              </w:rPr>
              <w:t xml:space="preserve"> to be used on th</w:t>
            </w:r>
            <w:r w:rsidR="006B02FA">
              <w:rPr>
                <w:sz w:val="22"/>
                <w:szCs w:val="22"/>
              </w:rPr>
              <w:t>e Youth Trust Grantham</w:t>
            </w:r>
            <w:r w:rsidR="002517AB">
              <w:rPr>
                <w:sz w:val="22"/>
                <w:szCs w:val="22"/>
              </w:rPr>
              <w:t>’s</w:t>
            </w:r>
            <w:r w:rsidRPr="00641101">
              <w:rPr>
                <w:sz w:val="22"/>
                <w:szCs w:val="22"/>
              </w:rPr>
              <w:t xml:space="preserve"> website</w:t>
            </w:r>
            <w:r>
              <w:rPr>
                <w:sz w:val="22"/>
                <w:szCs w:val="22"/>
              </w:rPr>
              <w:t>.</w:t>
            </w:r>
          </w:p>
          <w:p w:rsidR="00951FED" w:rsidRDefault="00637A04" w:rsidP="006B02FA">
            <w:pPr>
              <w:pStyle w:val="Default"/>
              <w:widowControl w:val="0"/>
              <w:rPr>
                <w:sz w:val="22"/>
                <w:szCs w:val="22"/>
              </w:rPr>
            </w:pPr>
            <w:r>
              <w:rPr>
                <w:noProof/>
                <w:sz w:val="22"/>
                <w:szCs w:val="22"/>
              </w:rPr>
              <w:pict>
                <v:group id="_x0000_s1047" style="position:absolute;margin-left:67.5pt;margin-top:9.55pt;width:78.75pt;height:12.75pt;z-index:251673600" coordorigin="1927,9193" coordsize="1575,255">
                  <v:rect id="_x0000_s1045" style="position:absolute;left:1927;top:9193;width:270;height:255"/>
                  <v:rect id="_x0000_s1046" style="position:absolute;left:3232;top:9193;width:270;height:255"/>
                </v:group>
              </w:pict>
            </w:r>
            <w:r>
              <w:rPr>
                <w:noProof/>
                <w:sz w:val="22"/>
                <w:szCs w:val="22"/>
              </w:rPr>
              <w:pict>
                <v:rect id="_x0000_s1034" style="position:absolute;margin-left:132.75pt;margin-top:9.55pt;width:13.5pt;height:12.75pt;z-index:251661312"/>
              </w:pict>
            </w:r>
            <w:r>
              <w:rPr>
                <w:noProof/>
                <w:sz w:val="22"/>
                <w:szCs w:val="22"/>
              </w:rPr>
              <w:pict>
                <v:rect id="_x0000_s1033" style="position:absolute;margin-left:67.5pt;margin-top:9.55pt;width:13.5pt;height:12.75pt;z-index:251660288"/>
              </w:pict>
            </w:r>
          </w:p>
          <w:p w:rsidR="00951FED" w:rsidRDefault="00951FED" w:rsidP="002517AB">
            <w:pPr>
              <w:pStyle w:val="Default"/>
              <w:widowControl w:val="0"/>
              <w:ind w:firstLine="720"/>
              <w:rPr>
                <w:sz w:val="22"/>
                <w:szCs w:val="22"/>
              </w:rPr>
            </w:pPr>
            <w:r>
              <w:rPr>
                <w:sz w:val="22"/>
                <w:szCs w:val="22"/>
              </w:rPr>
              <w:t>Yes</w:t>
            </w:r>
            <w:r>
              <w:rPr>
                <w:sz w:val="22"/>
                <w:szCs w:val="22"/>
              </w:rPr>
              <w:tab/>
            </w:r>
            <w:r>
              <w:rPr>
                <w:sz w:val="22"/>
                <w:szCs w:val="22"/>
              </w:rPr>
              <w:tab/>
              <w:t>No</w:t>
            </w:r>
          </w:p>
        </w:tc>
        <w:tc>
          <w:tcPr>
            <w:tcW w:w="5562" w:type="dxa"/>
          </w:tcPr>
          <w:p w:rsidR="006B02FA" w:rsidRDefault="006B02FA" w:rsidP="006B02FA">
            <w:pPr>
              <w:pStyle w:val="Default"/>
              <w:widowControl w:val="0"/>
              <w:rPr>
                <w:sz w:val="22"/>
                <w:szCs w:val="22"/>
              </w:rPr>
            </w:pPr>
            <w:r w:rsidRPr="00641101">
              <w:rPr>
                <w:sz w:val="22"/>
                <w:szCs w:val="22"/>
              </w:rPr>
              <w:t>I give permission for my</w:t>
            </w:r>
            <w:r w:rsidRPr="006B02FA">
              <w:rPr>
                <w:b/>
                <w:sz w:val="22"/>
                <w:szCs w:val="22"/>
              </w:rPr>
              <w:t xml:space="preserve"> report</w:t>
            </w:r>
            <w:r w:rsidRPr="00641101">
              <w:rPr>
                <w:sz w:val="22"/>
                <w:szCs w:val="22"/>
              </w:rPr>
              <w:t xml:space="preserve"> to be used on th</w:t>
            </w:r>
            <w:r>
              <w:rPr>
                <w:sz w:val="22"/>
                <w:szCs w:val="22"/>
              </w:rPr>
              <w:t>e Youth Trust Grantham</w:t>
            </w:r>
            <w:r w:rsidR="002517AB">
              <w:rPr>
                <w:sz w:val="22"/>
                <w:szCs w:val="22"/>
              </w:rPr>
              <w:t>’s</w:t>
            </w:r>
            <w:r w:rsidRPr="00641101">
              <w:rPr>
                <w:sz w:val="22"/>
                <w:szCs w:val="22"/>
              </w:rPr>
              <w:t xml:space="preserve"> website</w:t>
            </w:r>
            <w:r>
              <w:rPr>
                <w:sz w:val="22"/>
                <w:szCs w:val="22"/>
              </w:rPr>
              <w:t>.</w:t>
            </w:r>
          </w:p>
          <w:p w:rsidR="006B02FA" w:rsidRDefault="00637A04" w:rsidP="006B02FA">
            <w:pPr>
              <w:pStyle w:val="Default"/>
              <w:widowControl w:val="0"/>
              <w:rPr>
                <w:sz w:val="22"/>
                <w:szCs w:val="22"/>
              </w:rPr>
            </w:pPr>
            <w:r>
              <w:rPr>
                <w:noProof/>
                <w:sz w:val="22"/>
                <w:szCs w:val="22"/>
              </w:rPr>
              <w:pict>
                <v:rect id="_x0000_s1038" style="position:absolute;margin-left:132.75pt;margin-top:9.55pt;width:13.5pt;height:12.75pt;z-index:251664384"/>
              </w:pict>
            </w:r>
            <w:r>
              <w:rPr>
                <w:noProof/>
                <w:sz w:val="22"/>
                <w:szCs w:val="22"/>
              </w:rPr>
              <w:pict>
                <v:rect id="_x0000_s1037" style="position:absolute;margin-left:67.5pt;margin-top:9.55pt;width:13.5pt;height:12.75pt;z-index:251663360"/>
              </w:pict>
            </w:r>
          </w:p>
          <w:p w:rsidR="00951FED" w:rsidRDefault="006B02FA" w:rsidP="002517AB">
            <w:pPr>
              <w:pStyle w:val="Default"/>
              <w:widowControl w:val="0"/>
              <w:ind w:firstLine="720"/>
              <w:rPr>
                <w:sz w:val="22"/>
                <w:szCs w:val="22"/>
              </w:rPr>
            </w:pPr>
            <w:r>
              <w:rPr>
                <w:sz w:val="22"/>
                <w:szCs w:val="22"/>
              </w:rPr>
              <w:t>Yes</w:t>
            </w:r>
            <w:r>
              <w:rPr>
                <w:sz w:val="22"/>
                <w:szCs w:val="22"/>
              </w:rPr>
              <w:tab/>
            </w:r>
            <w:r>
              <w:rPr>
                <w:sz w:val="22"/>
                <w:szCs w:val="22"/>
              </w:rPr>
              <w:tab/>
              <w:t>No</w:t>
            </w:r>
          </w:p>
        </w:tc>
      </w:tr>
      <w:tr w:rsidR="00951FED" w:rsidTr="002517AB">
        <w:tc>
          <w:tcPr>
            <w:tcW w:w="5495" w:type="dxa"/>
          </w:tcPr>
          <w:p w:rsidR="00951FED" w:rsidRDefault="00951FED" w:rsidP="006B02FA">
            <w:pPr>
              <w:pStyle w:val="Default"/>
              <w:widowControl w:val="0"/>
              <w:rPr>
                <w:sz w:val="22"/>
                <w:szCs w:val="22"/>
              </w:rPr>
            </w:pPr>
            <w:r>
              <w:rPr>
                <w:sz w:val="22"/>
                <w:szCs w:val="22"/>
              </w:rPr>
              <w:t xml:space="preserve">I give permission for my </w:t>
            </w:r>
            <w:r w:rsidRPr="006B02FA">
              <w:rPr>
                <w:b/>
                <w:sz w:val="22"/>
                <w:szCs w:val="22"/>
              </w:rPr>
              <w:t>photographs/ videos</w:t>
            </w:r>
            <w:r w:rsidR="006B02FA">
              <w:rPr>
                <w:sz w:val="22"/>
                <w:szCs w:val="22"/>
              </w:rPr>
              <w:t xml:space="preserve"> to be used on the Youth Trust Grantham</w:t>
            </w:r>
            <w:r w:rsidR="002517AB">
              <w:rPr>
                <w:sz w:val="22"/>
                <w:szCs w:val="22"/>
              </w:rPr>
              <w:t>’s</w:t>
            </w:r>
            <w:r>
              <w:rPr>
                <w:sz w:val="22"/>
                <w:szCs w:val="22"/>
              </w:rPr>
              <w:t xml:space="preserve"> </w:t>
            </w:r>
            <w:r w:rsidRPr="00641101">
              <w:rPr>
                <w:sz w:val="22"/>
                <w:szCs w:val="22"/>
              </w:rPr>
              <w:t>social media</w:t>
            </w:r>
            <w:r>
              <w:rPr>
                <w:sz w:val="22"/>
                <w:szCs w:val="22"/>
              </w:rPr>
              <w:t xml:space="preserve">. </w:t>
            </w:r>
            <w:r w:rsidRPr="00641101">
              <w:rPr>
                <w:sz w:val="22"/>
                <w:szCs w:val="22"/>
              </w:rPr>
              <w:t xml:space="preserve"> </w:t>
            </w:r>
          </w:p>
          <w:p w:rsidR="00951FED" w:rsidRDefault="00637A04" w:rsidP="006B02FA">
            <w:pPr>
              <w:pStyle w:val="Default"/>
              <w:widowControl w:val="0"/>
              <w:ind w:left="720"/>
              <w:rPr>
                <w:sz w:val="22"/>
                <w:szCs w:val="22"/>
              </w:rPr>
            </w:pPr>
            <w:r>
              <w:rPr>
                <w:noProof/>
                <w:sz w:val="22"/>
                <w:szCs w:val="22"/>
              </w:rPr>
              <w:pict>
                <v:rect id="_x0000_s1039" style="position:absolute;left:0;text-align:left;margin-left:67.5pt;margin-top:8.8pt;width:13.5pt;height:12.75pt;z-index:251665408"/>
              </w:pict>
            </w:r>
            <w:r>
              <w:rPr>
                <w:noProof/>
                <w:sz w:val="22"/>
                <w:szCs w:val="22"/>
              </w:rPr>
              <w:pict>
                <v:rect id="_x0000_s1040" style="position:absolute;left:0;text-align:left;margin-left:132.75pt;margin-top:8.8pt;width:13.5pt;height:12.75pt;z-index:251666432"/>
              </w:pict>
            </w:r>
          </w:p>
          <w:p w:rsidR="00951FED" w:rsidRDefault="00951FED" w:rsidP="002517AB">
            <w:pPr>
              <w:pStyle w:val="Default"/>
              <w:widowControl w:val="0"/>
              <w:ind w:left="720"/>
              <w:rPr>
                <w:sz w:val="22"/>
                <w:szCs w:val="22"/>
              </w:rPr>
            </w:pPr>
            <w:r>
              <w:rPr>
                <w:sz w:val="22"/>
                <w:szCs w:val="22"/>
              </w:rPr>
              <w:t>Yes</w:t>
            </w:r>
            <w:r>
              <w:rPr>
                <w:sz w:val="22"/>
                <w:szCs w:val="22"/>
              </w:rPr>
              <w:tab/>
            </w:r>
            <w:r>
              <w:rPr>
                <w:sz w:val="22"/>
                <w:szCs w:val="22"/>
              </w:rPr>
              <w:tab/>
              <w:t>No</w:t>
            </w:r>
          </w:p>
        </w:tc>
        <w:tc>
          <w:tcPr>
            <w:tcW w:w="5562" w:type="dxa"/>
          </w:tcPr>
          <w:p w:rsidR="006B02FA" w:rsidRDefault="006B02FA" w:rsidP="006B02FA">
            <w:pPr>
              <w:pStyle w:val="Default"/>
              <w:widowControl w:val="0"/>
              <w:rPr>
                <w:sz w:val="22"/>
                <w:szCs w:val="22"/>
              </w:rPr>
            </w:pPr>
            <w:r>
              <w:rPr>
                <w:sz w:val="22"/>
                <w:szCs w:val="22"/>
              </w:rPr>
              <w:t xml:space="preserve">I give permission for my </w:t>
            </w:r>
            <w:r w:rsidR="002517AB">
              <w:rPr>
                <w:b/>
                <w:sz w:val="22"/>
                <w:szCs w:val="22"/>
              </w:rPr>
              <w:t>report</w:t>
            </w:r>
            <w:r>
              <w:rPr>
                <w:sz w:val="22"/>
                <w:szCs w:val="22"/>
              </w:rPr>
              <w:t xml:space="preserve"> to be used on the Youth Trust Grantham </w:t>
            </w:r>
            <w:r w:rsidRPr="00641101">
              <w:rPr>
                <w:sz w:val="22"/>
                <w:szCs w:val="22"/>
              </w:rPr>
              <w:t>social media</w:t>
            </w:r>
            <w:r>
              <w:rPr>
                <w:sz w:val="22"/>
                <w:szCs w:val="22"/>
              </w:rPr>
              <w:t xml:space="preserve">. </w:t>
            </w:r>
          </w:p>
          <w:p w:rsidR="006B02FA" w:rsidRDefault="00637A04" w:rsidP="006B02FA">
            <w:pPr>
              <w:pStyle w:val="Default"/>
              <w:widowControl w:val="0"/>
              <w:rPr>
                <w:sz w:val="22"/>
                <w:szCs w:val="22"/>
              </w:rPr>
            </w:pPr>
            <w:r>
              <w:rPr>
                <w:noProof/>
                <w:sz w:val="22"/>
                <w:szCs w:val="22"/>
              </w:rPr>
              <w:pict>
                <v:group id="_x0000_s1048" style="position:absolute;margin-left:67.5pt;margin-top:8.8pt;width:78.75pt;height:12.75pt;z-index:251674624" coordorigin="1927,9193" coordsize="1575,255">
                  <v:rect id="_x0000_s1049" style="position:absolute;left:1927;top:9193;width:270;height:255"/>
                  <v:rect id="_x0000_s1050" style="position:absolute;left:3232;top:9193;width:270;height:255"/>
                </v:group>
              </w:pict>
            </w:r>
          </w:p>
          <w:p w:rsidR="00951FED" w:rsidRDefault="006B02FA" w:rsidP="002517AB">
            <w:pPr>
              <w:pStyle w:val="Default"/>
              <w:widowControl w:val="0"/>
              <w:ind w:firstLine="720"/>
              <w:rPr>
                <w:sz w:val="22"/>
                <w:szCs w:val="22"/>
              </w:rPr>
            </w:pPr>
            <w:r>
              <w:rPr>
                <w:sz w:val="22"/>
                <w:szCs w:val="22"/>
              </w:rPr>
              <w:t>Yes</w:t>
            </w:r>
            <w:r>
              <w:rPr>
                <w:sz w:val="22"/>
                <w:szCs w:val="22"/>
              </w:rPr>
              <w:tab/>
            </w:r>
            <w:r>
              <w:rPr>
                <w:sz w:val="22"/>
                <w:szCs w:val="22"/>
              </w:rPr>
              <w:tab/>
              <w:t>No</w:t>
            </w:r>
          </w:p>
        </w:tc>
      </w:tr>
      <w:tr w:rsidR="00951FED" w:rsidTr="002517AB">
        <w:tc>
          <w:tcPr>
            <w:tcW w:w="5495" w:type="dxa"/>
          </w:tcPr>
          <w:p w:rsidR="00951FED" w:rsidRDefault="00951FED" w:rsidP="006B02FA">
            <w:pPr>
              <w:pStyle w:val="Default"/>
              <w:widowControl w:val="0"/>
              <w:rPr>
                <w:sz w:val="22"/>
                <w:szCs w:val="22"/>
              </w:rPr>
            </w:pPr>
            <w:r w:rsidRPr="00641101">
              <w:rPr>
                <w:sz w:val="22"/>
                <w:szCs w:val="22"/>
              </w:rPr>
              <w:t xml:space="preserve">I give permission for my </w:t>
            </w:r>
            <w:r w:rsidRPr="006B02FA">
              <w:rPr>
                <w:b/>
                <w:sz w:val="22"/>
                <w:szCs w:val="22"/>
              </w:rPr>
              <w:t>photographs</w:t>
            </w:r>
            <w:proofErr w:type="gramStart"/>
            <w:r w:rsidRPr="006B02FA">
              <w:rPr>
                <w:b/>
                <w:sz w:val="22"/>
                <w:szCs w:val="22"/>
              </w:rPr>
              <w:t>/ videos</w:t>
            </w:r>
            <w:r w:rsidR="006B02FA">
              <w:rPr>
                <w:sz w:val="22"/>
                <w:szCs w:val="22"/>
              </w:rPr>
              <w:t xml:space="preserve"> to be used within Youth Trust Grantham</w:t>
            </w:r>
            <w:r w:rsidR="002517AB">
              <w:rPr>
                <w:sz w:val="22"/>
                <w:szCs w:val="22"/>
              </w:rPr>
              <w:t>’s</w:t>
            </w:r>
            <w:proofErr w:type="gramEnd"/>
            <w:r w:rsidR="002517AB">
              <w:rPr>
                <w:sz w:val="22"/>
                <w:szCs w:val="22"/>
              </w:rPr>
              <w:t xml:space="preserve"> </w:t>
            </w:r>
            <w:r w:rsidRPr="00641101">
              <w:rPr>
                <w:sz w:val="22"/>
                <w:szCs w:val="22"/>
              </w:rPr>
              <w:t>printed publications</w:t>
            </w:r>
            <w:r w:rsidR="006B02FA">
              <w:rPr>
                <w:sz w:val="22"/>
                <w:szCs w:val="22"/>
              </w:rPr>
              <w:t>.</w:t>
            </w:r>
          </w:p>
          <w:p w:rsidR="00951FED" w:rsidRDefault="00637A04" w:rsidP="006B02FA">
            <w:pPr>
              <w:pStyle w:val="Default"/>
              <w:widowControl w:val="0"/>
              <w:ind w:left="720"/>
              <w:rPr>
                <w:sz w:val="22"/>
                <w:szCs w:val="22"/>
              </w:rPr>
            </w:pPr>
            <w:r>
              <w:rPr>
                <w:noProof/>
                <w:sz w:val="22"/>
                <w:szCs w:val="22"/>
              </w:rPr>
              <w:pict>
                <v:rect id="_x0000_s1041" style="position:absolute;left:0;text-align:left;margin-left:66pt;margin-top:9.75pt;width:13.5pt;height:12.75pt;z-index:251667456"/>
              </w:pict>
            </w:r>
            <w:r>
              <w:rPr>
                <w:noProof/>
                <w:sz w:val="22"/>
                <w:szCs w:val="22"/>
              </w:rPr>
              <w:pict>
                <v:rect id="_x0000_s1042" style="position:absolute;left:0;text-align:left;margin-left:131.25pt;margin-top:9.75pt;width:13.5pt;height:12.75pt;z-index:251668480"/>
              </w:pict>
            </w:r>
          </w:p>
          <w:p w:rsidR="00951FED" w:rsidRDefault="00951FED" w:rsidP="002517AB">
            <w:pPr>
              <w:pStyle w:val="Default"/>
              <w:widowControl w:val="0"/>
              <w:ind w:left="720"/>
              <w:rPr>
                <w:sz w:val="22"/>
                <w:szCs w:val="22"/>
              </w:rPr>
            </w:pPr>
            <w:r>
              <w:rPr>
                <w:sz w:val="22"/>
                <w:szCs w:val="22"/>
              </w:rPr>
              <w:t xml:space="preserve">Yes </w:t>
            </w:r>
            <w:r>
              <w:rPr>
                <w:sz w:val="22"/>
                <w:szCs w:val="22"/>
              </w:rPr>
              <w:tab/>
            </w:r>
            <w:r>
              <w:rPr>
                <w:sz w:val="22"/>
                <w:szCs w:val="22"/>
              </w:rPr>
              <w:tab/>
              <w:t>No</w:t>
            </w:r>
          </w:p>
        </w:tc>
        <w:tc>
          <w:tcPr>
            <w:tcW w:w="5562" w:type="dxa"/>
          </w:tcPr>
          <w:p w:rsidR="006B02FA" w:rsidRDefault="006B02FA" w:rsidP="006B02FA">
            <w:pPr>
              <w:pStyle w:val="Default"/>
              <w:widowControl w:val="0"/>
              <w:rPr>
                <w:sz w:val="22"/>
                <w:szCs w:val="22"/>
              </w:rPr>
            </w:pPr>
            <w:r w:rsidRPr="00641101">
              <w:rPr>
                <w:sz w:val="22"/>
                <w:szCs w:val="22"/>
              </w:rPr>
              <w:t xml:space="preserve">I give permission for my </w:t>
            </w:r>
            <w:r w:rsidR="002517AB" w:rsidRPr="002517AB">
              <w:rPr>
                <w:b/>
                <w:sz w:val="22"/>
                <w:szCs w:val="22"/>
              </w:rPr>
              <w:t>report</w:t>
            </w:r>
            <w:r>
              <w:rPr>
                <w:sz w:val="22"/>
                <w:szCs w:val="22"/>
              </w:rPr>
              <w:t xml:space="preserve"> to be used within Youth Trust Grantham</w:t>
            </w:r>
            <w:r w:rsidR="002517AB">
              <w:rPr>
                <w:sz w:val="22"/>
                <w:szCs w:val="22"/>
              </w:rPr>
              <w:t>’s</w:t>
            </w:r>
            <w:r>
              <w:rPr>
                <w:sz w:val="22"/>
                <w:szCs w:val="22"/>
              </w:rPr>
              <w:t xml:space="preserve"> o</w:t>
            </w:r>
            <w:r w:rsidRPr="00641101">
              <w:rPr>
                <w:sz w:val="22"/>
                <w:szCs w:val="22"/>
              </w:rPr>
              <w:t>ther printed publications</w:t>
            </w:r>
            <w:r>
              <w:rPr>
                <w:sz w:val="22"/>
                <w:szCs w:val="22"/>
              </w:rPr>
              <w:t>.</w:t>
            </w:r>
          </w:p>
          <w:p w:rsidR="006B02FA" w:rsidRDefault="00637A04" w:rsidP="006B02FA">
            <w:pPr>
              <w:pStyle w:val="Default"/>
              <w:widowControl w:val="0"/>
              <w:rPr>
                <w:sz w:val="22"/>
                <w:szCs w:val="22"/>
              </w:rPr>
            </w:pPr>
            <w:r>
              <w:rPr>
                <w:noProof/>
                <w:sz w:val="22"/>
                <w:szCs w:val="22"/>
              </w:rPr>
              <w:pict>
                <v:group id="_x0000_s1051" style="position:absolute;margin-left:67.5pt;margin-top:9.75pt;width:78.75pt;height:12.75pt;z-index:251675648" coordorigin="1927,9193" coordsize="1575,255">
                  <v:rect id="_x0000_s1052" style="position:absolute;left:1927;top:9193;width:270;height:255"/>
                  <v:rect id="_x0000_s1053" style="position:absolute;left:3232;top:9193;width:270;height:255"/>
                </v:group>
              </w:pict>
            </w:r>
          </w:p>
          <w:p w:rsidR="006B02FA" w:rsidRDefault="006B02FA" w:rsidP="006B02FA">
            <w:pPr>
              <w:pStyle w:val="Default"/>
              <w:widowControl w:val="0"/>
              <w:ind w:firstLine="720"/>
              <w:rPr>
                <w:sz w:val="22"/>
                <w:szCs w:val="22"/>
              </w:rPr>
            </w:pPr>
            <w:r>
              <w:rPr>
                <w:sz w:val="22"/>
                <w:szCs w:val="22"/>
              </w:rPr>
              <w:t>Yes</w:t>
            </w:r>
            <w:r>
              <w:rPr>
                <w:sz w:val="22"/>
                <w:szCs w:val="22"/>
              </w:rPr>
              <w:tab/>
            </w:r>
            <w:r>
              <w:rPr>
                <w:sz w:val="22"/>
                <w:szCs w:val="22"/>
              </w:rPr>
              <w:tab/>
              <w:t>No</w:t>
            </w:r>
          </w:p>
          <w:p w:rsidR="00951FED" w:rsidRDefault="00951FED" w:rsidP="006B02FA">
            <w:pPr>
              <w:pStyle w:val="Default"/>
              <w:widowControl w:val="0"/>
              <w:rPr>
                <w:sz w:val="22"/>
                <w:szCs w:val="22"/>
              </w:rPr>
            </w:pPr>
          </w:p>
        </w:tc>
      </w:tr>
      <w:tr w:rsidR="00951FED" w:rsidTr="002517AB">
        <w:tc>
          <w:tcPr>
            <w:tcW w:w="5495" w:type="dxa"/>
          </w:tcPr>
          <w:p w:rsidR="00951FED" w:rsidRDefault="00951FED" w:rsidP="006B02FA">
            <w:pPr>
              <w:pStyle w:val="Default"/>
              <w:widowControl w:val="0"/>
              <w:rPr>
                <w:sz w:val="22"/>
                <w:szCs w:val="22"/>
              </w:rPr>
            </w:pPr>
            <w:r>
              <w:rPr>
                <w:sz w:val="22"/>
                <w:szCs w:val="22"/>
              </w:rPr>
              <w:t>I give permission</w:t>
            </w:r>
            <w:r w:rsidR="006B02FA">
              <w:rPr>
                <w:sz w:val="22"/>
                <w:szCs w:val="22"/>
              </w:rPr>
              <w:t xml:space="preserve"> for my </w:t>
            </w:r>
            <w:r w:rsidR="006B02FA" w:rsidRPr="006B02FA">
              <w:rPr>
                <w:b/>
                <w:sz w:val="22"/>
                <w:szCs w:val="22"/>
              </w:rPr>
              <w:t>photographs/ videos</w:t>
            </w:r>
            <w:r w:rsidR="006B02FA">
              <w:rPr>
                <w:sz w:val="22"/>
                <w:szCs w:val="22"/>
              </w:rPr>
              <w:t xml:space="preserve"> to be used on any youth Trust </w:t>
            </w:r>
            <w:proofErr w:type="spellStart"/>
            <w:r w:rsidR="006B02FA">
              <w:rPr>
                <w:sz w:val="22"/>
                <w:szCs w:val="22"/>
              </w:rPr>
              <w:t>Grantham</w:t>
            </w:r>
            <w:proofErr w:type="gramStart"/>
            <w:r w:rsidR="002517AB">
              <w:rPr>
                <w:sz w:val="22"/>
                <w:szCs w:val="22"/>
              </w:rPr>
              <w:t>,s</w:t>
            </w:r>
            <w:proofErr w:type="spellEnd"/>
            <w:proofErr w:type="gramEnd"/>
            <w:r w:rsidR="006B02FA">
              <w:rPr>
                <w:sz w:val="22"/>
                <w:szCs w:val="22"/>
              </w:rPr>
              <w:t xml:space="preserve"> </w:t>
            </w:r>
            <w:r w:rsidR="002517AB">
              <w:rPr>
                <w:sz w:val="22"/>
                <w:szCs w:val="22"/>
              </w:rPr>
              <w:t>d</w:t>
            </w:r>
            <w:r w:rsidR="006B02FA">
              <w:rPr>
                <w:sz w:val="22"/>
                <w:szCs w:val="22"/>
              </w:rPr>
              <w:t>isplay boards. I understand these may be portable and be shown in a variety of different settings.</w:t>
            </w:r>
          </w:p>
          <w:p w:rsidR="00951FED" w:rsidRDefault="00637A04" w:rsidP="006B02FA">
            <w:pPr>
              <w:pStyle w:val="Default"/>
              <w:widowControl w:val="0"/>
              <w:ind w:left="720"/>
              <w:rPr>
                <w:sz w:val="22"/>
                <w:szCs w:val="22"/>
              </w:rPr>
            </w:pPr>
            <w:r>
              <w:rPr>
                <w:noProof/>
                <w:sz w:val="22"/>
                <w:szCs w:val="22"/>
              </w:rPr>
              <w:pict>
                <v:rect id="_x0000_s1043" style="position:absolute;left:0;text-align:left;margin-left:66pt;margin-top:10.7pt;width:13.5pt;height:12.75pt;z-index:251669504"/>
              </w:pict>
            </w:r>
            <w:r>
              <w:rPr>
                <w:noProof/>
                <w:sz w:val="22"/>
                <w:szCs w:val="22"/>
              </w:rPr>
              <w:pict>
                <v:rect id="_x0000_s1044" style="position:absolute;left:0;text-align:left;margin-left:131.25pt;margin-top:10.7pt;width:13.5pt;height:12.75pt;z-index:251670528"/>
              </w:pict>
            </w:r>
          </w:p>
          <w:p w:rsidR="00951FED" w:rsidRDefault="00951FED" w:rsidP="002517AB">
            <w:pPr>
              <w:pStyle w:val="Default"/>
              <w:widowControl w:val="0"/>
              <w:ind w:left="720"/>
              <w:rPr>
                <w:sz w:val="22"/>
                <w:szCs w:val="22"/>
              </w:rPr>
            </w:pPr>
            <w:r>
              <w:rPr>
                <w:sz w:val="22"/>
                <w:szCs w:val="22"/>
              </w:rPr>
              <w:t xml:space="preserve">Yes </w:t>
            </w:r>
            <w:r>
              <w:rPr>
                <w:sz w:val="22"/>
                <w:szCs w:val="22"/>
              </w:rPr>
              <w:tab/>
            </w:r>
            <w:r>
              <w:rPr>
                <w:sz w:val="22"/>
                <w:szCs w:val="22"/>
              </w:rPr>
              <w:tab/>
              <w:t>No</w:t>
            </w:r>
          </w:p>
        </w:tc>
        <w:tc>
          <w:tcPr>
            <w:tcW w:w="5562" w:type="dxa"/>
          </w:tcPr>
          <w:p w:rsidR="006B02FA" w:rsidRDefault="006B02FA" w:rsidP="006B02FA">
            <w:pPr>
              <w:pStyle w:val="Default"/>
              <w:widowControl w:val="0"/>
              <w:rPr>
                <w:sz w:val="22"/>
                <w:szCs w:val="22"/>
              </w:rPr>
            </w:pPr>
            <w:r>
              <w:rPr>
                <w:sz w:val="22"/>
                <w:szCs w:val="22"/>
              </w:rPr>
              <w:t xml:space="preserve">I give permission for my </w:t>
            </w:r>
            <w:r w:rsidR="002517AB" w:rsidRPr="002517AB">
              <w:rPr>
                <w:b/>
                <w:sz w:val="22"/>
                <w:szCs w:val="22"/>
              </w:rPr>
              <w:t>report</w:t>
            </w:r>
            <w:r>
              <w:rPr>
                <w:sz w:val="22"/>
                <w:szCs w:val="22"/>
              </w:rPr>
              <w:t xml:space="preserve"> to be used on any youth Trust Grantham</w:t>
            </w:r>
            <w:r w:rsidR="002517AB">
              <w:rPr>
                <w:sz w:val="22"/>
                <w:szCs w:val="22"/>
              </w:rPr>
              <w:t>’s d</w:t>
            </w:r>
            <w:r>
              <w:rPr>
                <w:sz w:val="22"/>
                <w:szCs w:val="22"/>
              </w:rPr>
              <w:t>isplay boards. I understand these may be portable and be shown in a variety of different settings.</w:t>
            </w:r>
          </w:p>
          <w:p w:rsidR="002517AB" w:rsidRDefault="00637A04" w:rsidP="002517AB">
            <w:pPr>
              <w:pStyle w:val="Default"/>
              <w:widowControl w:val="0"/>
              <w:ind w:firstLine="720"/>
              <w:rPr>
                <w:sz w:val="22"/>
                <w:szCs w:val="22"/>
              </w:rPr>
            </w:pPr>
            <w:r>
              <w:rPr>
                <w:noProof/>
                <w:sz w:val="22"/>
                <w:szCs w:val="22"/>
              </w:rPr>
              <w:pict>
                <v:group id="_x0000_s1054" style="position:absolute;left:0;text-align:left;margin-left:67.5pt;margin-top:10.7pt;width:78.75pt;height:12.75pt;z-index:251676672" coordorigin="1927,9193" coordsize="1575,255">
                  <v:rect id="_x0000_s1055" style="position:absolute;left:1927;top:9193;width:270;height:255"/>
                  <v:rect id="_x0000_s1056" style="position:absolute;left:3232;top:9193;width:270;height:255"/>
                </v:group>
              </w:pict>
            </w:r>
          </w:p>
          <w:p w:rsidR="00951FED" w:rsidRDefault="002517AB" w:rsidP="002517AB">
            <w:pPr>
              <w:pStyle w:val="Default"/>
              <w:widowControl w:val="0"/>
              <w:ind w:firstLine="720"/>
              <w:rPr>
                <w:sz w:val="22"/>
                <w:szCs w:val="22"/>
              </w:rPr>
            </w:pPr>
            <w:r>
              <w:rPr>
                <w:sz w:val="22"/>
                <w:szCs w:val="22"/>
              </w:rPr>
              <w:t>Yes</w:t>
            </w:r>
            <w:r>
              <w:rPr>
                <w:sz w:val="22"/>
                <w:szCs w:val="22"/>
              </w:rPr>
              <w:tab/>
            </w:r>
            <w:r>
              <w:rPr>
                <w:sz w:val="22"/>
                <w:szCs w:val="22"/>
              </w:rPr>
              <w:tab/>
              <w:t>No</w:t>
            </w:r>
          </w:p>
        </w:tc>
      </w:tr>
    </w:tbl>
    <w:p w:rsidR="00951FED" w:rsidRDefault="00951FED" w:rsidP="00951FED">
      <w:pPr>
        <w:pStyle w:val="Default"/>
        <w:widowControl w:val="0"/>
        <w:rPr>
          <w:sz w:val="22"/>
          <w:szCs w:val="22"/>
        </w:rPr>
      </w:pPr>
    </w:p>
    <w:p w:rsidR="00951FED" w:rsidRDefault="00951FED" w:rsidP="00951FED">
      <w:pPr>
        <w:pStyle w:val="Default"/>
        <w:widowControl w:val="0"/>
        <w:rPr>
          <w:sz w:val="22"/>
          <w:szCs w:val="22"/>
        </w:rPr>
      </w:pPr>
    </w:p>
    <w:p w:rsidR="00082567" w:rsidRDefault="00082567">
      <w:r>
        <w:t>Grantham Youth Trust will hold your details securely and they will only be used to contact you with regard to Grantham Youth Trust. Your details will not be shared with any third parties</w:t>
      </w:r>
      <w:r w:rsidR="000146AF">
        <w:t xml:space="preserve"> without your consent</w:t>
      </w:r>
      <w:r>
        <w:t xml:space="preserve">. If at any time you wish your details will be removed from our records. Please advise Grantham Youth Trust </w:t>
      </w:r>
      <w:r w:rsidR="002517AB">
        <w:t xml:space="preserve">in writing </w:t>
      </w:r>
      <w:r>
        <w:t>by using</w:t>
      </w:r>
      <w:r w:rsidR="002517AB">
        <w:t xml:space="preserve"> our</w:t>
      </w:r>
      <w:r>
        <w:t xml:space="preserve"> office email address.</w:t>
      </w:r>
    </w:p>
    <w:p w:rsidR="000146AF" w:rsidRDefault="000146AF"/>
    <w:p w:rsidR="00CB3589" w:rsidRDefault="00641101">
      <w:r>
        <w:t>Your Signature: …………………..………</w:t>
      </w:r>
      <w:r w:rsidR="00CB3589">
        <w:t>………</w:t>
      </w:r>
      <w:r>
        <w:t xml:space="preserve"> Print Name ………...</w:t>
      </w:r>
      <w:r w:rsidR="00CB3589">
        <w:t>……………</w:t>
      </w:r>
      <w:r>
        <w:t>..</w:t>
      </w:r>
      <w:r w:rsidR="00CB3589">
        <w:t>………….</w:t>
      </w:r>
    </w:p>
    <w:p w:rsidR="00CB3589" w:rsidRDefault="00CB3589">
      <w:r>
        <w:t>Date</w:t>
      </w:r>
      <w:proofErr w:type="gramStart"/>
      <w:r>
        <w:t>:………………………………………..</w:t>
      </w:r>
      <w:proofErr w:type="gramEnd"/>
    </w:p>
    <w:sectPr w:rsidR="00CB3589" w:rsidSect="000146AF">
      <w:footerReference w:type="default" r:id="rId8"/>
      <w:footerReference w:type="first" r:id="rId9"/>
      <w:pgSz w:w="11906" w:h="16838"/>
      <w:pgMar w:top="709" w:right="1440" w:bottom="709" w:left="1440" w:header="708" w:footer="2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89" w:rsidRDefault="00476F89" w:rsidP="002B08A9">
      <w:pPr>
        <w:spacing w:after="0" w:line="240" w:lineRule="auto"/>
      </w:pPr>
      <w:r>
        <w:separator/>
      </w:r>
    </w:p>
  </w:endnote>
  <w:endnote w:type="continuationSeparator" w:id="0">
    <w:p w:rsidR="00476F89" w:rsidRDefault="00476F89" w:rsidP="002B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6AF" w:rsidRPr="000146AF" w:rsidRDefault="000146AF" w:rsidP="000146AF">
    <w:pPr>
      <w:jc w:val="center"/>
    </w:pPr>
    <w:r>
      <w:t xml:space="preserve">Once you have completed the form then please return using email to: </w:t>
    </w:r>
    <w:r w:rsidRPr="006B02FA">
      <w:rPr>
        <w:b/>
      </w:rPr>
      <w:t>y</w:t>
    </w:r>
    <w:bookmarkStart w:id="0" w:name="_GoBack"/>
    <w:bookmarkEnd w:id="0"/>
    <w:r w:rsidRPr="006B02FA">
      <w:rPr>
        <w:b/>
      </w:rPr>
      <w:t>outhtrustgrantham</w:t>
    </w:r>
    <w:r w:rsidR="00784E5C">
      <w:rPr>
        <w:b/>
      </w:rPr>
      <w:t>.</w:t>
    </w:r>
    <w:r w:rsidRPr="006B02FA">
      <w:rPr>
        <w:b/>
      </w:rPr>
      <w:t>office@gmail.com</w:t>
    </w:r>
  </w:p>
  <w:p w:rsidR="002B08A9" w:rsidRDefault="002B08A9" w:rsidP="009F65A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A9" w:rsidRDefault="009F65A0" w:rsidP="009F65A0">
    <w:pPr>
      <w:pStyle w:val="Footer"/>
      <w:jc w:val="right"/>
    </w:pPr>
    <w:r>
      <w:t>PTO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89" w:rsidRDefault="00476F89" w:rsidP="002B08A9">
      <w:pPr>
        <w:spacing w:after="0" w:line="240" w:lineRule="auto"/>
      </w:pPr>
      <w:r>
        <w:separator/>
      </w:r>
    </w:p>
  </w:footnote>
  <w:footnote w:type="continuationSeparator" w:id="0">
    <w:p w:rsidR="00476F89" w:rsidRDefault="00476F89" w:rsidP="002B0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531E9"/>
    <w:multiLevelType w:val="hybridMultilevel"/>
    <w:tmpl w:val="A4B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4D0E35"/>
    <w:multiLevelType w:val="hybridMultilevel"/>
    <w:tmpl w:val="8B0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dgnword-docGUID" w:val="{02BE9F17-FF66-4DB9-B6D5-F74008A39236}"/>
    <w:docVar w:name="dgnword-eventsink" w:val="185857008"/>
  </w:docVars>
  <w:rsids>
    <w:rsidRoot w:val="009F1B78"/>
    <w:rsid w:val="000146AF"/>
    <w:rsid w:val="0003191F"/>
    <w:rsid w:val="00082567"/>
    <w:rsid w:val="000C7172"/>
    <w:rsid w:val="001E5632"/>
    <w:rsid w:val="00211EBA"/>
    <w:rsid w:val="0024236A"/>
    <w:rsid w:val="002517AB"/>
    <w:rsid w:val="002B08A9"/>
    <w:rsid w:val="0038387B"/>
    <w:rsid w:val="00476F89"/>
    <w:rsid w:val="005E0CC6"/>
    <w:rsid w:val="005E3D8A"/>
    <w:rsid w:val="00637A04"/>
    <w:rsid w:val="00641101"/>
    <w:rsid w:val="006B02FA"/>
    <w:rsid w:val="00784E5C"/>
    <w:rsid w:val="008A564C"/>
    <w:rsid w:val="008C5455"/>
    <w:rsid w:val="00951FED"/>
    <w:rsid w:val="009F1B78"/>
    <w:rsid w:val="009F65A0"/>
    <w:rsid w:val="00A16D2D"/>
    <w:rsid w:val="00AC77F3"/>
    <w:rsid w:val="00B632C9"/>
    <w:rsid w:val="00C908B7"/>
    <w:rsid w:val="00CB3589"/>
    <w:rsid w:val="00D3687A"/>
    <w:rsid w:val="00E04E89"/>
    <w:rsid w:val="00EC44AD"/>
    <w:rsid w:val="00FB228E"/>
    <w:rsid w:val="00FC3B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D8A"/>
    <w:pPr>
      <w:spacing w:after="0" w:line="240" w:lineRule="auto"/>
    </w:pPr>
    <w:rPr>
      <w:rFonts w:ascii="Arial" w:hAnsi="Arial"/>
    </w:rPr>
  </w:style>
  <w:style w:type="table" w:styleId="TableGrid">
    <w:name w:val="Table Grid"/>
    <w:basedOn w:val="TableNormal"/>
    <w:uiPriority w:val="59"/>
    <w:rsid w:val="009F1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0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8A9"/>
    <w:rPr>
      <w:rFonts w:ascii="Arial" w:hAnsi="Arial"/>
    </w:rPr>
  </w:style>
  <w:style w:type="paragraph" w:styleId="Footer">
    <w:name w:val="footer"/>
    <w:basedOn w:val="Normal"/>
    <w:link w:val="FooterChar"/>
    <w:uiPriority w:val="99"/>
    <w:unhideWhenUsed/>
    <w:rsid w:val="002B0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8A9"/>
    <w:rPr>
      <w:rFonts w:ascii="Arial" w:hAnsi="Arial"/>
    </w:rPr>
  </w:style>
  <w:style w:type="paragraph" w:customStyle="1" w:styleId="Default">
    <w:name w:val="Default"/>
    <w:rsid w:val="0064110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D8A"/>
    <w:pPr>
      <w:spacing w:after="0" w:line="240" w:lineRule="auto"/>
    </w:pPr>
    <w:rPr>
      <w:rFonts w:ascii="Arial" w:hAnsi="Arial"/>
    </w:rPr>
  </w:style>
  <w:style w:type="table" w:styleId="TableGrid">
    <w:name w:val="Table Grid"/>
    <w:basedOn w:val="TableNormal"/>
    <w:uiPriority w:val="59"/>
    <w:rsid w:val="009F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8A9"/>
    <w:rPr>
      <w:rFonts w:ascii="Arial" w:hAnsi="Arial"/>
    </w:rPr>
  </w:style>
  <w:style w:type="paragraph" w:styleId="Footer">
    <w:name w:val="footer"/>
    <w:basedOn w:val="Normal"/>
    <w:link w:val="FooterChar"/>
    <w:uiPriority w:val="99"/>
    <w:unhideWhenUsed/>
    <w:rsid w:val="002B0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8A9"/>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70A5-C691-470A-9909-AEACA197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Jaimie Lord</cp:lastModifiedBy>
  <cp:revision>3</cp:revision>
  <dcterms:created xsi:type="dcterms:W3CDTF">2018-11-12T14:36:00Z</dcterms:created>
  <dcterms:modified xsi:type="dcterms:W3CDTF">2018-11-12T16:51:00Z</dcterms:modified>
</cp:coreProperties>
</file>